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5AF87EC6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 xml:space="preserve">-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8319BD">
        <w:trPr>
          <w:trHeight w:val="1449"/>
        </w:trPr>
        <w:tc>
          <w:tcPr>
            <w:tcW w:w="1838" w:type="dxa"/>
          </w:tcPr>
          <w:p w14:paraId="48836B05" w14:textId="77777777" w:rsidR="009E08A6" w:rsidRDefault="009E08A6" w:rsidP="0022416E">
            <w:pPr>
              <w:pStyle w:val="TableParagraph"/>
              <w:spacing w:before="202"/>
              <w:jc w:val="center"/>
              <w:rPr>
                <w:b/>
                <w:sz w:val="26"/>
              </w:rPr>
            </w:pPr>
          </w:p>
          <w:p w14:paraId="74AD6D30" w14:textId="38492F22" w:rsidR="009E08A6" w:rsidRDefault="00CA6F20" w:rsidP="0022416E">
            <w:pPr>
              <w:pStyle w:val="TableParagraph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PHYSICS</w:t>
            </w:r>
          </w:p>
        </w:tc>
        <w:tc>
          <w:tcPr>
            <w:tcW w:w="7157" w:type="dxa"/>
          </w:tcPr>
          <w:p w14:paraId="5A663538" w14:textId="5F083B2A" w:rsidR="000378B1" w:rsidRPr="00A706EA" w:rsidRDefault="0092547C" w:rsidP="00C416A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0378B1">
              <w:rPr>
                <w:sz w:val="26"/>
              </w:rPr>
              <w:t xml:space="preserve">PW Module – </w:t>
            </w:r>
            <w:r w:rsidR="00BC10BF">
              <w:rPr>
                <w:sz w:val="26"/>
              </w:rPr>
              <w:t>Page No – 72 – MCQ – Q1-Q10</w:t>
            </w:r>
          </w:p>
          <w:p w14:paraId="2FB1EB97" w14:textId="77777777" w:rsidR="000378B1" w:rsidRDefault="000378B1" w:rsidP="00E23C0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  <w:p w14:paraId="3C42CA7E" w14:textId="3434F45A" w:rsidR="009E08A6" w:rsidRDefault="009E08A6" w:rsidP="0092547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319BD">
        <w:trPr>
          <w:trHeight w:val="1451"/>
        </w:trPr>
        <w:tc>
          <w:tcPr>
            <w:tcW w:w="1838" w:type="dxa"/>
          </w:tcPr>
          <w:p w14:paraId="7DB2C7BA" w14:textId="6EB86FF9" w:rsidR="009E08A6" w:rsidRDefault="00CA6F20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4CCE6208" w14:textId="77777777" w:rsidR="00547711" w:rsidRDefault="00547711" w:rsidP="00804DC0">
            <w:pPr>
              <w:pStyle w:val="TableParagraph"/>
              <w:rPr>
                <w:b/>
                <w:sz w:val="26"/>
              </w:rPr>
            </w:pPr>
          </w:p>
          <w:p w14:paraId="327551D7" w14:textId="452CA5A9" w:rsidR="00D018D5" w:rsidRPr="00D018D5" w:rsidRDefault="00D018D5" w:rsidP="00D018D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Pr="00D018D5">
              <w:rPr>
                <w:sz w:val="26"/>
              </w:rPr>
              <w:t>PW Module - 2nd chapter</w:t>
            </w:r>
          </w:p>
          <w:p w14:paraId="4EA51A4A" w14:textId="38CF6AB8" w:rsidR="00D018D5" w:rsidRPr="00CC4334" w:rsidRDefault="00D018D5" w:rsidP="00D018D5">
            <w:pPr>
              <w:pStyle w:val="TableParagraph"/>
              <w:rPr>
                <w:b/>
                <w:sz w:val="26"/>
              </w:rPr>
            </w:pPr>
            <w:r>
              <w:rPr>
                <w:sz w:val="26"/>
              </w:rPr>
              <w:t xml:space="preserve">   </w:t>
            </w:r>
            <w:r w:rsidRPr="00D018D5">
              <w:rPr>
                <w:sz w:val="26"/>
              </w:rPr>
              <w:t>Page no 39 -</w:t>
            </w:r>
            <w:r w:rsidR="009E148B">
              <w:rPr>
                <w:sz w:val="26"/>
              </w:rPr>
              <w:t xml:space="preserve"> Write</w:t>
            </w:r>
            <w:r w:rsidRPr="00D018D5">
              <w:rPr>
                <w:sz w:val="26"/>
              </w:rPr>
              <w:t xml:space="preserve"> properties of solutions</w:t>
            </w:r>
          </w:p>
        </w:tc>
      </w:tr>
      <w:tr w:rsidR="008319BD" w14:paraId="457CC02E" w14:textId="77777777" w:rsidTr="008319BD">
        <w:trPr>
          <w:trHeight w:val="1451"/>
        </w:trPr>
        <w:tc>
          <w:tcPr>
            <w:tcW w:w="1838" w:type="dxa"/>
          </w:tcPr>
          <w:p w14:paraId="67372AAA" w14:textId="5D19F153" w:rsidR="008319BD" w:rsidRDefault="00CA6F20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2CC342F7" w14:textId="77777777" w:rsidR="00547711" w:rsidRDefault="00547711" w:rsidP="00804DC0"/>
          <w:p w14:paraId="4A6CA82E" w14:textId="4BD423D2" w:rsidR="00CA6F20" w:rsidRDefault="00CA6F20" w:rsidP="00804DC0">
            <w:r>
              <w:rPr>
                <w:sz w:val="26"/>
              </w:rPr>
              <w:t>PW Module – Page No – 26 – Case study – Q1,Q2</w:t>
            </w:r>
          </w:p>
        </w:tc>
      </w:tr>
      <w:tr w:rsidR="00471000" w14:paraId="5C67BB14" w14:textId="77777777" w:rsidTr="008319BD">
        <w:trPr>
          <w:trHeight w:val="1451"/>
        </w:trPr>
        <w:tc>
          <w:tcPr>
            <w:tcW w:w="1838" w:type="dxa"/>
          </w:tcPr>
          <w:p w14:paraId="788DE190" w14:textId="76D93C8D" w:rsidR="00471000" w:rsidRDefault="00471000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157" w:type="dxa"/>
          </w:tcPr>
          <w:p w14:paraId="5F1C1125" w14:textId="77777777" w:rsidR="00471000" w:rsidRDefault="00471000" w:rsidP="00804DC0"/>
          <w:p w14:paraId="40520637" w14:textId="77777777" w:rsidR="00471000" w:rsidRDefault="00471000" w:rsidP="00804DC0"/>
          <w:p w14:paraId="761345C0" w14:textId="72835E8A" w:rsidR="00471000" w:rsidRDefault="00471000" w:rsidP="00804DC0">
            <w:r>
              <w:t xml:space="preserve">    </w:t>
            </w:r>
            <w:bookmarkStart w:id="0" w:name="_GoBack"/>
            <w:bookmarkEnd w:id="0"/>
            <w:r>
              <w:t>Learn four charts of Reported Speech from your notebook.</w:t>
            </w:r>
          </w:p>
        </w:tc>
      </w:tr>
    </w:tbl>
    <w:p w14:paraId="4D6EF4FD" w14:textId="0EAD11F1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proofErr w:type="gramStart"/>
      <w:r w:rsidRPr="009E08A6">
        <w:rPr>
          <w:b/>
          <w:bCs/>
          <w:sz w:val="28"/>
          <w:szCs w:val="32"/>
        </w:rPr>
        <w:t>DAY :</w:t>
      </w:r>
      <w:proofErr w:type="gramEnd"/>
      <w:r w:rsidRPr="009E08A6">
        <w:rPr>
          <w:b/>
          <w:bCs/>
          <w:sz w:val="28"/>
          <w:szCs w:val="32"/>
        </w:rPr>
        <w:t xml:space="preserve">- </w:t>
      </w:r>
      <w:r w:rsidR="00CA6F20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    DATE :-</w:t>
      </w:r>
      <w:r w:rsidR="00C416A8">
        <w:rPr>
          <w:b/>
          <w:bCs/>
          <w:sz w:val="28"/>
          <w:szCs w:val="32"/>
        </w:rPr>
        <w:t>1</w:t>
      </w:r>
      <w:r w:rsidR="00AC55FE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378B1"/>
    <w:rsid w:val="001518C3"/>
    <w:rsid w:val="00176953"/>
    <w:rsid w:val="00183F52"/>
    <w:rsid w:val="00203679"/>
    <w:rsid w:val="0022416E"/>
    <w:rsid w:val="00471000"/>
    <w:rsid w:val="004960A0"/>
    <w:rsid w:val="004A4AFF"/>
    <w:rsid w:val="004A5487"/>
    <w:rsid w:val="00547711"/>
    <w:rsid w:val="00627FF9"/>
    <w:rsid w:val="006A11A1"/>
    <w:rsid w:val="00743B2D"/>
    <w:rsid w:val="00764F92"/>
    <w:rsid w:val="00773F43"/>
    <w:rsid w:val="00804DC0"/>
    <w:rsid w:val="008319BD"/>
    <w:rsid w:val="0092547C"/>
    <w:rsid w:val="009516C1"/>
    <w:rsid w:val="00993F59"/>
    <w:rsid w:val="009E08A6"/>
    <w:rsid w:val="009E148B"/>
    <w:rsid w:val="00AC55FE"/>
    <w:rsid w:val="00B3506D"/>
    <w:rsid w:val="00BC10BF"/>
    <w:rsid w:val="00BD2039"/>
    <w:rsid w:val="00C416A8"/>
    <w:rsid w:val="00CA6F20"/>
    <w:rsid w:val="00CC4334"/>
    <w:rsid w:val="00D018D5"/>
    <w:rsid w:val="00D1552E"/>
    <w:rsid w:val="00D50EC7"/>
    <w:rsid w:val="00D708EF"/>
    <w:rsid w:val="00DB7BCE"/>
    <w:rsid w:val="00E10D6C"/>
    <w:rsid w:val="00E23C07"/>
    <w:rsid w:val="00EB10D7"/>
    <w:rsid w:val="00ED4997"/>
    <w:rsid w:val="00EF076D"/>
    <w:rsid w:val="00F975C3"/>
    <w:rsid w:val="00FB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2025-07-11T05:07:00Z</dcterms:created>
  <dcterms:modified xsi:type="dcterms:W3CDTF">2025-07-11T05:07:00Z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